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092C" w14:textId="4037FE54" w:rsidR="004002B2" w:rsidRDefault="004002B2">
      <w:r>
        <w:t>Osterworkshop</w:t>
      </w:r>
      <w:r w:rsidR="00780B77">
        <w:t xml:space="preserve"> 23.</w:t>
      </w:r>
      <w:r>
        <w:t>3. bis 31.3.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4"/>
        <w:gridCol w:w="1464"/>
        <w:gridCol w:w="1564"/>
        <w:gridCol w:w="1572"/>
        <w:gridCol w:w="1572"/>
      </w:tblGrid>
      <w:tr w:rsidR="004002B2" w14:paraId="2DDA0A9C" w14:textId="77777777" w:rsidTr="007E0596">
        <w:tc>
          <w:tcPr>
            <w:tcW w:w="1524" w:type="dxa"/>
          </w:tcPr>
          <w:p w14:paraId="38F95383" w14:textId="3469423D" w:rsidR="004002B2" w:rsidRDefault="004002B2">
            <w:r>
              <w:t>Tag</w:t>
            </w:r>
          </w:p>
        </w:tc>
        <w:tc>
          <w:tcPr>
            <w:tcW w:w="1464" w:type="dxa"/>
          </w:tcPr>
          <w:p w14:paraId="48D3C96B" w14:textId="69F7D569" w:rsidR="004002B2" w:rsidRDefault="004002B2">
            <w:r>
              <w:t>Doppel/Einzel</w:t>
            </w:r>
          </w:p>
        </w:tc>
        <w:tc>
          <w:tcPr>
            <w:tcW w:w="1564" w:type="dxa"/>
          </w:tcPr>
          <w:p w14:paraId="014F5D7E" w14:textId="40B3B281" w:rsidR="004002B2" w:rsidRDefault="004002B2">
            <w:r>
              <w:t>S Team</w:t>
            </w:r>
          </w:p>
        </w:tc>
        <w:tc>
          <w:tcPr>
            <w:tcW w:w="1572" w:type="dxa"/>
          </w:tcPr>
          <w:p w14:paraId="5CC263B8" w14:textId="13DE2642" w:rsidR="004002B2" w:rsidRDefault="004002B2">
            <w:r>
              <w:t>L Team</w:t>
            </w:r>
          </w:p>
        </w:tc>
        <w:tc>
          <w:tcPr>
            <w:tcW w:w="1572" w:type="dxa"/>
          </w:tcPr>
          <w:p w14:paraId="2878657C" w14:textId="09344B10" w:rsidR="004002B2" w:rsidRDefault="004002B2">
            <w:r>
              <w:t>A Team</w:t>
            </w:r>
          </w:p>
        </w:tc>
      </w:tr>
      <w:tr w:rsidR="004002B2" w14:paraId="49F2698C" w14:textId="77777777" w:rsidTr="007E0596">
        <w:tc>
          <w:tcPr>
            <w:tcW w:w="1524" w:type="dxa"/>
          </w:tcPr>
          <w:p w14:paraId="20D5BDDE" w14:textId="2C6B087E" w:rsidR="004002B2" w:rsidRDefault="004002B2">
            <w:r>
              <w:t>23.3.</w:t>
            </w:r>
          </w:p>
        </w:tc>
        <w:tc>
          <w:tcPr>
            <w:tcW w:w="3028" w:type="dxa"/>
            <w:gridSpan w:val="2"/>
          </w:tcPr>
          <w:p w14:paraId="67C93972" w14:textId="166B5877" w:rsidR="004002B2" w:rsidRDefault="004002B2">
            <w:r>
              <w:t>20-21.30 Uhr Zoom-Mentaltraining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2DADBF3B" w14:textId="77777777" w:rsidR="004002B2" w:rsidRDefault="004002B2"/>
        </w:tc>
        <w:tc>
          <w:tcPr>
            <w:tcW w:w="1572" w:type="dxa"/>
            <w:shd w:val="clear" w:color="auto" w:fill="BFBFBF" w:themeFill="background1" w:themeFillShade="BF"/>
          </w:tcPr>
          <w:p w14:paraId="7D8DF4B9" w14:textId="77777777" w:rsidR="004002B2" w:rsidRDefault="004002B2"/>
        </w:tc>
      </w:tr>
      <w:tr w:rsidR="004002B2" w14:paraId="2F785381" w14:textId="77777777" w:rsidTr="007E0596">
        <w:trPr>
          <w:trHeight w:val="540"/>
        </w:trPr>
        <w:tc>
          <w:tcPr>
            <w:tcW w:w="1524" w:type="dxa"/>
            <w:vMerge w:val="restart"/>
          </w:tcPr>
          <w:p w14:paraId="73C801F0" w14:textId="29B97D10" w:rsidR="004002B2" w:rsidRDefault="004002B2">
            <w:r>
              <w:t>24.3.</w:t>
            </w:r>
          </w:p>
        </w:tc>
        <w:tc>
          <w:tcPr>
            <w:tcW w:w="3028" w:type="dxa"/>
            <w:gridSpan w:val="2"/>
          </w:tcPr>
          <w:p w14:paraId="17B9D880" w14:textId="77777777" w:rsidR="004002B2" w:rsidRDefault="004002B2">
            <w:r>
              <w:t>17.30-18 Uhr Fitness mit Saskia</w:t>
            </w:r>
          </w:p>
          <w:p w14:paraId="0EFF4165" w14:textId="177C5447" w:rsidR="004002B2" w:rsidRDefault="004002B2"/>
        </w:tc>
        <w:tc>
          <w:tcPr>
            <w:tcW w:w="3144" w:type="dxa"/>
            <w:gridSpan w:val="2"/>
            <w:vMerge w:val="restart"/>
            <w:shd w:val="clear" w:color="auto" w:fill="FFFFFF" w:themeFill="background1"/>
          </w:tcPr>
          <w:p w14:paraId="69F5CEEA" w14:textId="18AE4D4F" w:rsidR="004002B2" w:rsidRDefault="00D1395B">
            <w:r>
              <w:t xml:space="preserve">15.30 Voltigieren </w:t>
            </w:r>
          </w:p>
          <w:p w14:paraId="34EC319C" w14:textId="56F3B233" w:rsidR="004002B2" w:rsidRDefault="004002B2">
            <w:r>
              <w:t>16.30 F</w:t>
            </w:r>
            <w:r w:rsidR="00A54300">
              <w:t xml:space="preserve"> </w:t>
            </w:r>
            <w:proofErr w:type="spellStart"/>
            <w:r>
              <w:t>itness</w:t>
            </w:r>
            <w:proofErr w:type="spellEnd"/>
            <w:r>
              <w:t xml:space="preserve"> mit Saskia</w:t>
            </w:r>
          </w:p>
          <w:p w14:paraId="10C2DBFF" w14:textId="7356CF7C" w:rsidR="004002B2" w:rsidRDefault="004002B2">
            <w:r>
              <w:t>bis 17.30</w:t>
            </w:r>
          </w:p>
          <w:p w14:paraId="4D0AB96C" w14:textId="548AC008" w:rsidR="004002B2" w:rsidRDefault="004002B2"/>
        </w:tc>
      </w:tr>
      <w:tr w:rsidR="004002B2" w14:paraId="436A25EE" w14:textId="77777777" w:rsidTr="007E0596">
        <w:trPr>
          <w:trHeight w:val="540"/>
        </w:trPr>
        <w:tc>
          <w:tcPr>
            <w:tcW w:w="1524" w:type="dxa"/>
            <w:vMerge/>
          </w:tcPr>
          <w:p w14:paraId="57315A03" w14:textId="77777777" w:rsidR="004002B2" w:rsidRDefault="004002B2"/>
        </w:tc>
        <w:tc>
          <w:tcPr>
            <w:tcW w:w="1464" w:type="dxa"/>
          </w:tcPr>
          <w:p w14:paraId="7B6988C1" w14:textId="54771CFA" w:rsidR="004002B2" w:rsidRDefault="004002B2">
            <w:r>
              <w:t>19.30 Uhr</w:t>
            </w:r>
          </w:p>
          <w:p w14:paraId="37AFC4CA" w14:textId="3F6A8209" w:rsidR="004002B2" w:rsidRDefault="004002B2">
            <w:r>
              <w:t>Voltigieren</w:t>
            </w:r>
          </w:p>
        </w:tc>
        <w:tc>
          <w:tcPr>
            <w:tcW w:w="1564" w:type="dxa"/>
          </w:tcPr>
          <w:p w14:paraId="1B56FD6F" w14:textId="523FFCF2" w:rsidR="004002B2" w:rsidRDefault="004002B2">
            <w:r>
              <w:t>18 Uhr Voltigieren</w:t>
            </w:r>
          </w:p>
        </w:tc>
        <w:tc>
          <w:tcPr>
            <w:tcW w:w="3144" w:type="dxa"/>
            <w:gridSpan w:val="2"/>
            <w:vMerge/>
            <w:shd w:val="clear" w:color="auto" w:fill="FFFFFF" w:themeFill="background1"/>
          </w:tcPr>
          <w:p w14:paraId="734544B7" w14:textId="77777777" w:rsidR="004002B2" w:rsidRDefault="004002B2"/>
        </w:tc>
      </w:tr>
      <w:tr w:rsidR="00D1395B" w14:paraId="19E2F9E7" w14:textId="77777777" w:rsidTr="00755E23">
        <w:tc>
          <w:tcPr>
            <w:tcW w:w="1524" w:type="dxa"/>
          </w:tcPr>
          <w:p w14:paraId="1FB41AD0" w14:textId="1556A697" w:rsidR="00D1395B" w:rsidRDefault="00D1395B">
            <w:r>
              <w:t>25.3.</w:t>
            </w:r>
          </w:p>
        </w:tc>
        <w:tc>
          <w:tcPr>
            <w:tcW w:w="6172" w:type="dxa"/>
            <w:gridSpan w:val="4"/>
          </w:tcPr>
          <w:p w14:paraId="779AD79F" w14:textId="06474C72" w:rsidR="00D1395B" w:rsidRDefault="00D1395B">
            <w:r>
              <w:t>7 Uhr Aufbau S Team, A Team</w:t>
            </w:r>
          </w:p>
          <w:p w14:paraId="3AD1E6CD" w14:textId="2F308E95" w:rsidR="00D1395B" w:rsidRDefault="00D1395B">
            <w:r>
              <w:t xml:space="preserve">9 Uhr </w:t>
            </w:r>
            <w:proofErr w:type="spellStart"/>
            <w:r>
              <w:t>Rundlaufmovie</w:t>
            </w:r>
            <w:proofErr w:type="spellEnd"/>
            <w:r>
              <w:t xml:space="preserve"> A Team</w:t>
            </w:r>
          </w:p>
          <w:p w14:paraId="32F74BC2" w14:textId="3EC9028B" w:rsidR="00D1395B" w:rsidRDefault="00D1395B">
            <w:r>
              <w:t xml:space="preserve">11 </w:t>
            </w:r>
            <w:proofErr w:type="spellStart"/>
            <w:r>
              <w:t>Rundlaufmovie</w:t>
            </w:r>
            <w:proofErr w:type="spellEnd"/>
            <w:r>
              <w:t xml:space="preserve">  </w:t>
            </w:r>
            <w:r w:rsidR="007E5C56">
              <w:t>Jenny</w:t>
            </w:r>
            <w:r>
              <w:t xml:space="preserve"> /Test A Team</w:t>
            </w:r>
          </w:p>
          <w:p w14:paraId="77C157DD" w14:textId="77777777" w:rsidR="00D1395B" w:rsidRDefault="00D1395B">
            <w:r>
              <w:t>13 Uhr Mittagspause</w:t>
            </w:r>
          </w:p>
          <w:p w14:paraId="2F27D3D3" w14:textId="18E8AE64" w:rsidR="00D1395B" w:rsidRDefault="00D1395B">
            <w:r>
              <w:t xml:space="preserve">14 Uhr </w:t>
            </w:r>
            <w:proofErr w:type="spellStart"/>
            <w:r>
              <w:t>Rundlaufmovie</w:t>
            </w:r>
            <w:proofErr w:type="spellEnd"/>
            <w:r>
              <w:t xml:space="preserve"> S Team/Konzentrationstest </w:t>
            </w:r>
            <w:r w:rsidR="00C3503E">
              <w:t>L</w:t>
            </w:r>
            <w:r>
              <w:t xml:space="preserve"> Team</w:t>
            </w:r>
          </w:p>
          <w:p w14:paraId="4F26685C" w14:textId="5EB1B87D" w:rsidR="00D1395B" w:rsidRDefault="00D1395B">
            <w:r>
              <w:t xml:space="preserve">17 Uhr </w:t>
            </w:r>
            <w:proofErr w:type="spellStart"/>
            <w:r>
              <w:t>Rundlaufmovie</w:t>
            </w:r>
            <w:proofErr w:type="spellEnd"/>
            <w:r>
              <w:t xml:space="preserve"> L Team/ Test für S Team</w:t>
            </w:r>
          </w:p>
          <w:p w14:paraId="44E17F71" w14:textId="372C077B" w:rsidR="00D1395B" w:rsidRDefault="00D1395B"/>
        </w:tc>
      </w:tr>
      <w:tr w:rsidR="00D1395B" w14:paraId="7FAEF1C4" w14:textId="77777777" w:rsidTr="003D3BE0">
        <w:tc>
          <w:tcPr>
            <w:tcW w:w="1524" w:type="dxa"/>
          </w:tcPr>
          <w:p w14:paraId="5DF158F0" w14:textId="0E817B81" w:rsidR="00D1395B" w:rsidRDefault="00D1395B">
            <w:r>
              <w:t>26.3.</w:t>
            </w:r>
          </w:p>
        </w:tc>
        <w:tc>
          <w:tcPr>
            <w:tcW w:w="6172" w:type="dxa"/>
            <w:gridSpan w:val="4"/>
          </w:tcPr>
          <w:p w14:paraId="3C3AC067" w14:textId="6911ED7A" w:rsidR="00C3503E" w:rsidRDefault="00C3503E">
            <w:r>
              <w:t>7.30 Uhr Doppel, Einzel</w:t>
            </w:r>
          </w:p>
          <w:p w14:paraId="696FFCCF" w14:textId="3176F8FD" w:rsidR="00D1395B" w:rsidRDefault="00D1395B">
            <w:r>
              <w:t xml:space="preserve">9 Uhr </w:t>
            </w:r>
            <w:proofErr w:type="spellStart"/>
            <w:r>
              <w:t>Rundlaufmovie</w:t>
            </w:r>
            <w:proofErr w:type="spellEnd"/>
            <w:r>
              <w:t xml:space="preserve"> L Team</w:t>
            </w:r>
          </w:p>
          <w:p w14:paraId="3B82E7F5" w14:textId="0BF4F33E" w:rsidR="00D1395B" w:rsidRDefault="00D1395B">
            <w:r>
              <w:t xml:space="preserve">11 Uhr </w:t>
            </w:r>
            <w:proofErr w:type="spellStart"/>
            <w:r>
              <w:t>Rundlaufmovie</w:t>
            </w:r>
            <w:proofErr w:type="spellEnd"/>
            <w:r>
              <w:t xml:space="preserve"> </w:t>
            </w:r>
            <w:proofErr w:type="gramStart"/>
            <w:r w:rsidR="00C3503E">
              <w:t>EXTERN ?</w:t>
            </w:r>
            <w:proofErr w:type="gramEnd"/>
          </w:p>
          <w:p w14:paraId="58B1A97E" w14:textId="77777777" w:rsidR="00D1395B" w:rsidRDefault="00D1395B">
            <w:r>
              <w:t>13 Uhr Mittagspause</w:t>
            </w:r>
          </w:p>
          <w:p w14:paraId="2C3C266F" w14:textId="761A93FD" w:rsidR="00D1395B" w:rsidRDefault="00D1395B">
            <w:r>
              <w:t xml:space="preserve">14 Uhr </w:t>
            </w:r>
            <w:proofErr w:type="spellStart"/>
            <w:r>
              <w:t>Rundlaufmovie</w:t>
            </w:r>
            <w:proofErr w:type="spellEnd"/>
            <w:r>
              <w:t xml:space="preserve"> S Team bis 17 Uhr</w:t>
            </w:r>
          </w:p>
          <w:p w14:paraId="74AC4BA4" w14:textId="23C2598C" w:rsidR="00D1395B" w:rsidRDefault="00D1395B">
            <w:r>
              <w:t>Anschließend Abbau S Team, L Team</w:t>
            </w:r>
          </w:p>
          <w:p w14:paraId="6A454D2F" w14:textId="1EB8A26E" w:rsidR="00D1395B" w:rsidRDefault="00D1395B"/>
        </w:tc>
      </w:tr>
      <w:tr w:rsidR="007E0596" w14:paraId="66111425" w14:textId="77777777" w:rsidTr="007E0596">
        <w:tc>
          <w:tcPr>
            <w:tcW w:w="1524" w:type="dxa"/>
            <w:vMerge w:val="restart"/>
          </w:tcPr>
          <w:p w14:paraId="36284B97" w14:textId="7856CB69" w:rsidR="007E0596" w:rsidRDefault="007E0596">
            <w:r>
              <w:t>2</w:t>
            </w:r>
            <w:r w:rsidR="00D1395B">
              <w:t>7</w:t>
            </w:r>
            <w:r>
              <w:t>.3.</w:t>
            </w:r>
          </w:p>
        </w:tc>
        <w:tc>
          <w:tcPr>
            <w:tcW w:w="3028" w:type="dxa"/>
            <w:gridSpan w:val="2"/>
          </w:tcPr>
          <w:p w14:paraId="3C3E2430" w14:textId="77777777" w:rsidR="007E0596" w:rsidRDefault="007E0596">
            <w:r>
              <w:t>Andre Training:</w:t>
            </w:r>
          </w:p>
          <w:p w14:paraId="72E74C70" w14:textId="6AB25615" w:rsidR="007E0596" w:rsidRDefault="007E0596">
            <w:r>
              <w:t>10 Uhr Doppel</w:t>
            </w:r>
          </w:p>
          <w:p w14:paraId="467BC8BB" w14:textId="43EF9C40" w:rsidR="007E0596" w:rsidRDefault="007E0596">
            <w:r>
              <w:t>11 Uhr Annika</w:t>
            </w:r>
          </w:p>
          <w:p w14:paraId="5366160E" w14:textId="77777777" w:rsidR="007E0596" w:rsidRDefault="007E0596">
            <w:r>
              <w:t>12 Uhr Nini, Fred</w:t>
            </w:r>
          </w:p>
          <w:p w14:paraId="67D7A6BB" w14:textId="77777777" w:rsidR="007E0596" w:rsidRDefault="007E0596">
            <w:r>
              <w:t>14 Uhr Leni</w:t>
            </w:r>
          </w:p>
          <w:p w14:paraId="70EFE3F6" w14:textId="058C4F7D" w:rsidR="007E0596" w:rsidRDefault="007E0596">
            <w:r>
              <w:t xml:space="preserve">15 Uhr </w:t>
            </w:r>
            <w:r w:rsidR="00D1395B">
              <w:t>Gioia</w:t>
            </w:r>
            <w:r>
              <w:t>, Toni</w:t>
            </w:r>
          </w:p>
        </w:tc>
        <w:tc>
          <w:tcPr>
            <w:tcW w:w="1572" w:type="dxa"/>
          </w:tcPr>
          <w:p w14:paraId="291DF206" w14:textId="77777777" w:rsidR="007E0596" w:rsidRDefault="007E0596"/>
          <w:p w14:paraId="6832BC18" w14:textId="77777777" w:rsidR="007E0596" w:rsidRDefault="007E0596"/>
          <w:p w14:paraId="6DCB1607" w14:textId="77777777" w:rsidR="007E0596" w:rsidRDefault="007E0596"/>
          <w:p w14:paraId="0FA4B6D5" w14:textId="77777777" w:rsidR="007E0596" w:rsidRDefault="007E0596"/>
          <w:p w14:paraId="457C9B42" w14:textId="77777777" w:rsidR="007E0596" w:rsidRDefault="007E0596"/>
          <w:p w14:paraId="1643F465" w14:textId="585D0BFD" w:rsidR="007E0596" w:rsidRDefault="007E0596">
            <w:r>
              <w:t>14-15.30 Uhr Volti</w:t>
            </w:r>
          </w:p>
          <w:p w14:paraId="04A1E106" w14:textId="77777777" w:rsidR="007E0596" w:rsidRDefault="007E0596"/>
          <w:p w14:paraId="3E093CBE" w14:textId="6B361EAE" w:rsidR="007E0596" w:rsidRDefault="007E0596">
            <w:r>
              <w:t>16-17 Uhr Andre Training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72639567" w14:textId="77777777" w:rsidR="007E0596" w:rsidRDefault="007E0596"/>
          <w:p w14:paraId="2907E4D8" w14:textId="77777777" w:rsidR="007E0596" w:rsidRDefault="007E0596"/>
          <w:p w14:paraId="546AE641" w14:textId="77777777" w:rsidR="007E0596" w:rsidRDefault="007E0596"/>
          <w:p w14:paraId="1B3D1C05" w14:textId="77777777" w:rsidR="007E0596" w:rsidRDefault="007E0596"/>
          <w:p w14:paraId="56A1E4A7" w14:textId="77777777" w:rsidR="007E0596" w:rsidRDefault="007E0596"/>
          <w:p w14:paraId="3FD19709" w14:textId="77777777" w:rsidR="007E0596" w:rsidRDefault="007E0596"/>
          <w:p w14:paraId="062A9B46" w14:textId="77777777" w:rsidR="007E0596" w:rsidRDefault="007E0596"/>
          <w:p w14:paraId="036C1FEA" w14:textId="79FD5173" w:rsidR="007E0596" w:rsidRDefault="007E0596"/>
        </w:tc>
      </w:tr>
      <w:tr w:rsidR="007E0596" w14:paraId="4B572D22" w14:textId="77777777" w:rsidTr="007E0596">
        <w:tc>
          <w:tcPr>
            <w:tcW w:w="1524" w:type="dxa"/>
            <w:vMerge/>
          </w:tcPr>
          <w:p w14:paraId="06DA5C85" w14:textId="77777777" w:rsidR="007E0596" w:rsidRDefault="007E0596"/>
        </w:tc>
        <w:tc>
          <w:tcPr>
            <w:tcW w:w="3028" w:type="dxa"/>
            <w:gridSpan w:val="2"/>
          </w:tcPr>
          <w:p w14:paraId="78743CD6" w14:textId="77777777" w:rsidR="007E0596" w:rsidRDefault="007E0596">
            <w:r>
              <w:t>Pferd:</w:t>
            </w:r>
          </w:p>
          <w:p w14:paraId="17BB4BA0" w14:textId="13B3EC12" w:rsidR="007E0596" w:rsidRDefault="007E0596">
            <w:r>
              <w:t>11 Uhr Doppel/Volti</w:t>
            </w:r>
          </w:p>
          <w:p w14:paraId="714BC043" w14:textId="01270BD0" w:rsidR="007E0596" w:rsidRDefault="007E0596">
            <w:r>
              <w:t>12 Uhr Annika/</w:t>
            </w:r>
            <w:r w:rsidR="00780B77">
              <w:t>Gioia</w:t>
            </w:r>
            <w:r>
              <w:t xml:space="preserve"> Volti</w:t>
            </w:r>
          </w:p>
          <w:p w14:paraId="55D76386" w14:textId="5ACFAF12" w:rsidR="007E0596" w:rsidRDefault="007E0596">
            <w:r>
              <w:t>14 Uhr Nini/Fred</w:t>
            </w:r>
            <w:r w:rsidR="00780B77">
              <w:t>/Toni</w:t>
            </w:r>
            <w:r>
              <w:t xml:space="preserve"> Volti</w:t>
            </w:r>
          </w:p>
          <w:p w14:paraId="06AF146D" w14:textId="2CE60A8D" w:rsidR="007E0596" w:rsidRDefault="007E0596">
            <w:r>
              <w:t xml:space="preserve">16 Uhr </w:t>
            </w:r>
            <w:r w:rsidR="00780B77">
              <w:t>Leni Volti</w:t>
            </w:r>
          </w:p>
        </w:tc>
        <w:tc>
          <w:tcPr>
            <w:tcW w:w="1572" w:type="dxa"/>
          </w:tcPr>
          <w:p w14:paraId="05AF49A2" w14:textId="77777777" w:rsidR="007E0596" w:rsidRDefault="007E0596"/>
        </w:tc>
        <w:tc>
          <w:tcPr>
            <w:tcW w:w="1572" w:type="dxa"/>
            <w:shd w:val="clear" w:color="auto" w:fill="BFBFBF" w:themeFill="background1" w:themeFillShade="BF"/>
          </w:tcPr>
          <w:p w14:paraId="30A88085" w14:textId="77777777" w:rsidR="007E0596" w:rsidRDefault="007E0596"/>
        </w:tc>
      </w:tr>
      <w:tr w:rsidR="007E0596" w14:paraId="6DB05D88" w14:textId="77777777" w:rsidTr="007E0596">
        <w:tc>
          <w:tcPr>
            <w:tcW w:w="1524" w:type="dxa"/>
          </w:tcPr>
          <w:p w14:paraId="383EBBDD" w14:textId="3D431968" w:rsidR="007E0596" w:rsidRDefault="007E0596">
            <w:r>
              <w:t>2</w:t>
            </w:r>
            <w:r w:rsidR="00D1395B">
              <w:t>8</w:t>
            </w:r>
            <w:r>
              <w:t>.3.</w:t>
            </w:r>
          </w:p>
        </w:tc>
        <w:tc>
          <w:tcPr>
            <w:tcW w:w="3028" w:type="dxa"/>
            <w:gridSpan w:val="2"/>
          </w:tcPr>
          <w:p w14:paraId="763892D6" w14:textId="77777777" w:rsidR="007E0596" w:rsidRDefault="007E0596">
            <w:r>
              <w:t>Andre Training:</w:t>
            </w:r>
          </w:p>
          <w:p w14:paraId="457FE6D9" w14:textId="0B14FE0B" w:rsidR="007E0596" w:rsidRDefault="007E0596">
            <w:r>
              <w:t xml:space="preserve">10 Uhr </w:t>
            </w:r>
            <w:r w:rsidR="00780B77">
              <w:t>Doppel</w:t>
            </w:r>
          </w:p>
          <w:p w14:paraId="11043691" w14:textId="5680DCCE" w:rsidR="007E0596" w:rsidRDefault="007E0596">
            <w:r>
              <w:t xml:space="preserve">11 </w:t>
            </w:r>
            <w:r w:rsidR="00E85F6D">
              <w:t>Uhr Leni</w:t>
            </w:r>
          </w:p>
          <w:p w14:paraId="35FA0E11" w14:textId="77777777" w:rsidR="007E0596" w:rsidRDefault="007E0596">
            <w:r>
              <w:t>12 Uhr Nini, Fred</w:t>
            </w:r>
          </w:p>
          <w:p w14:paraId="11AF54B5" w14:textId="0E747A4E" w:rsidR="007E0596" w:rsidRDefault="007E0596">
            <w:r>
              <w:t>14 Uhr Annika, Toni</w:t>
            </w:r>
            <w:r w:rsidR="00780B77">
              <w:t>, Gioia</w:t>
            </w:r>
          </w:p>
          <w:p w14:paraId="4AF0334A" w14:textId="3FCEF43C" w:rsidR="007E0596" w:rsidRDefault="007E0596" w:rsidP="00780B77"/>
        </w:tc>
        <w:tc>
          <w:tcPr>
            <w:tcW w:w="1572" w:type="dxa"/>
          </w:tcPr>
          <w:p w14:paraId="6F28BF44" w14:textId="77777777" w:rsidR="007E0596" w:rsidRDefault="007E0596"/>
          <w:p w14:paraId="3FDCC71E" w14:textId="77777777" w:rsidR="00780B77" w:rsidRDefault="00780B77"/>
          <w:p w14:paraId="1D315935" w14:textId="77777777" w:rsidR="00780B77" w:rsidRDefault="00780B77"/>
          <w:p w14:paraId="4811B774" w14:textId="4238EEC6" w:rsidR="00780B77" w:rsidRDefault="00780B77"/>
          <w:p w14:paraId="1D2CF1F5" w14:textId="11DE62A9" w:rsidR="00780B77" w:rsidRDefault="00780B77">
            <w:r>
              <w:t>13.30-15 Uhr Voltigieren</w:t>
            </w:r>
          </w:p>
          <w:p w14:paraId="1B7BB5ED" w14:textId="77777777" w:rsidR="00780B77" w:rsidRDefault="00780B77"/>
          <w:p w14:paraId="7BEC7C4A" w14:textId="68B6A731" w:rsidR="00780B77" w:rsidRDefault="00780B77">
            <w:r>
              <w:t>15-16.30 Uhr Andre Training</w:t>
            </w:r>
          </w:p>
        </w:tc>
        <w:tc>
          <w:tcPr>
            <w:tcW w:w="1572" w:type="dxa"/>
          </w:tcPr>
          <w:p w14:paraId="3A691DFE" w14:textId="69A0C519" w:rsidR="007E0596" w:rsidRDefault="007E0596">
            <w:r>
              <w:t>10 -11.30 Uhr Voltigieren</w:t>
            </w:r>
          </w:p>
        </w:tc>
      </w:tr>
      <w:tr w:rsidR="006860A5" w14:paraId="53067439" w14:textId="77777777" w:rsidTr="007B194D">
        <w:tc>
          <w:tcPr>
            <w:tcW w:w="1524" w:type="dxa"/>
            <w:vMerge w:val="restart"/>
          </w:tcPr>
          <w:p w14:paraId="79983719" w14:textId="2EEAC0CC" w:rsidR="006860A5" w:rsidRDefault="006860A5">
            <w:r>
              <w:t>29.3.</w:t>
            </w:r>
          </w:p>
        </w:tc>
        <w:tc>
          <w:tcPr>
            <w:tcW w:w="3028" w:type="dxa"/>
            <w:gridSpan w:val="2"/>
            <w:vMerge w:val="restart"/>
          </w:tcPr>
          <w:p w14:paraId="4C5AEEA6" w14:textId="5E565FA4" w:rsidR="006860A5" w:rsidRDefault="006860A5">
            <w:r>
              <w:t>Mentales Techniktraining (Hausarbeit)</w:t>
            </w:r>
          </w:p>
        </w:tc>
        <w:tc>
          <w:tcPr>
            <w:tcW w:w="3144" w:type="dxa"/>
            <w:gridSpan w:val="2"/>
          </w:tcPr>
          <w:p w14:paraId="0747465A" w14:textId="77777777" w:rsidR="006860A5" w:rsidRDefault="006860A5">
            <w:r>
              <w:t>10 Uhr Pferdetraining</w:t>
            </w:r>
          </w:p>
          <w:p w14:paraId="38F9678E" w14:textId="18D2B6C2" w:rsidR="006860A5" w:rsidRDefault="006860A5">
            <w:r>
              <w:t>L und A und Stationstraining</w:t>
            </w:r>
          </w:p>
        </w:tc>
      </w:tr>
      <w:tr w:rsidR="006860A5" w14:paraId="4385884D" w14:textId="77777777" w:rsidTr="007B194D">
        <w:tc>
          <w:tcPr>
            <w:tcW w:w="1524" w:type="dxa"/>
            <w:vMerge/>
          </w:tcPr>
          <w:p w14:paraId="1A64B257" w14:textId="77777777" w:rsidR="006860A5" w:rsidRDefault="006860A5"/>
        </w:tc>
        <w:tc>
          <w:tcPr>
            <w:tcW w:w="3028" w:type="dxa"/>
            <w:gridSpan w:val="2"/>
            <w:vMerge/>
          </w:tcPr>
          <w:p w14:paraId="278EF8A9" w14:textId="77777777" w:rsidR="006860A5" w:rsidRDefault="006860A5"/>
        </w:tc>
        <w:tc>
          <w:tcPr>
            <w:tcW w:w="3144" w:type="dxa"/>
            <w:gridSpan w:val="2"/>
          </w:tcPr>
          <w:p w14:paraId="32E62E28" w14:textId="47219E5E" w:rsidR="006860A5" w:rsidRDefault="006860A5">
            <w:r>
              <w:t>12-15Uhr Großputz Stall und Kuchenessen</w:t>
            </w:r>
          </w:p>
        </w:tc>
      </w:tr>
      <w:tr w:rsidR="006860A5" w14:paraId="61E5AC96" w14:textId="77777777" w:rsidTr="006860A5">
        <w:tc>
          <w:tcPr>
            <w:tcW w:w="1524" w:type="dxa"/>
            <w:vMerge w:val="restart"/>
          </w:tcPr>
          <w:p w14:paraId="4CE03749" w14:textId="0E907AC1" w:rsidR="006860A5" w:rsidRDefault="006860A5">
            <w:r>
              <w:t>30.3.</w:t>
            </w:r>
          </w:p>
        </w:tc>
        <w:tc>
          <w:tcPr>
            <w:tcW w:w="1464" w:type="dxa"/>
          </w:tcPr>
          <w:p w14:paraId="6AF81CFE" w14:textId="77777777" w:rsidR="006860A5" w:rsidRDefault="006860A5">
            <w:r>
              <w:t>16 Uhr Doppel/Einzel</w:t>
            </w:r>
          </w:p>
          <w:p w14:paraId="1B3BAC09" w14:textId="77777777" w:rsidR="006860A5" w:rsidRDefault="006860A5"/>
          <w:p w14:paraId="689209E5" w14:textId="61E63EC7" w:rsidR="006860A5" w:rsidRDefault="006860A5">
            <w:r>
              <w:t>19.30 Uhr Nina</w:t>
            </w:r>
          </w:p>
        </w:tc>
        <w:tc>
          <w:tcPr>
            <w:tcW w:w="1564" w:type="dxa"/>
          </w:tcPr>
          <w:p w14:paraId="23A04403" w14:textId="77777777" w:rsidR="006860A5" w:rsidRDefault="006860A5"/>
          <w:p w14:paraId="69CA7C04" w14:textId="77777777" w:rsidR="006860A5" w:rsidRDefault="006860A5"/>
          <w:p w14:paraId="45927640" w14:textId="5D2770EA" w:rsidR="006860A5" w:rsidRDefault="006860A5">
            <w:r>
              <w:t>18 Uhr Team</w:t>
            </w:r>
          </w:p>
        </w:tc>
        <w:tc>
          <w:tcPr>
            <w:tcW w:w="3144" w:type="dxa"/>
            <w:gridSpan w:val="2"/>
            <w:vMerge w:val="restart"/>
            <w:shd w:val="clear" w:color="auto" w:fill="BFBFBF" w:themeFill="background1" w:themeFillShade="BF"/>
          </w:tcPr>
          <w:p w14:paraId="1150C015" w14:textId="402ADB08" w:rsidR="006860A5" w:rsidRDefault="006860A5"/>
        </w:tc>
      </w:tr>
      <w:tr w:rsidR="006860A5" w14:paraId="59A1549E" w14:textId="77777777" w:rsidTr="00645C9D">
        <w:tc>
          <w:tcPr>
            <w:tcW w:w="1524" w:type="dxa"/>
            <w:vMerge/>
          </w:tcPr>
          <w:p w14:paraId="0EE04933" w14:textId="77777777" w:rsidR="006860A5" w:rsidRDefault="006860A5"/>
        </w:tc>
        <w:tc>
          <w:tcPr>
            <w:tcW w:w="3028" w:type="dxa"/>
            <w:gridSpan w:val="2"/>
          </w:tcPr>
          <w:p w14:paraId="317F4109" w14:textId="408DCDD3" w:rsidR="006860A5" w:rsidRDefault="006860A5">
            <w:r>
              <w:t>Massage Anne nach Terminverabredung</w:t>
            </w:r>
          </w:p>
        </w:tc>
        <w:tc>
          <w:tcPr>
            <w:tcW w:w="3144" w:type="dxa"/>
            <w:gridSpan w:val="2"/>
            <w:vMerge/>
            <w:shd w:val="clear" w:color="auto" w:fill="BFBFBF" w:themeFill="background1" w:themeFillShade="BF"/>
          </w:tcPr>
          <w:p w14:paraId="79EECFA8" w14:textId="77777777" w:rsidR="006860A5" w:rsidRDefault="006860A5"/>
        </w:tc>
      </w:tr>
      <w:tr w:rsidR="006860A5" w14:paraId="019CDEFB" w14:textId="77777777" w:rsidTr="00E502A0">
        <w:tc>
          <w:tcPr>
            <w:tcW w:w="1524" w:type="dxa"/>
          </w:tcPr>
          <w:p w14:paraId="7F4AFEAB" w14:textId="71ACEB1F" w:rsidR="006860A5" w:rsidRDefault="006860A5">
            <w:r>
              <w:t>31.3.</w:t>
            </w:r>
          </w:p>
        </w:tc>
        <w:tc>
          <w:tcPr>
            <w:tcW w:w="1464" w:type="dxa"/>
          </w:tcPr>
          <w:p w14:paraId="678EDF04" w14:textId="77777777" w:rsidR="006860A5" w:rsidRDefault="006860A5">
            <w:r>
              <w:t>16 Uhr Doppel/Einzel</w:t>
            </w:r>
          </w:p>
          <w:p w14:paraId="1D40DA5B" w14:textId="77777777" w:rsidR="006860A5" w:rsidRDefault="006860A5"/>
          <w:p w14:paraId="033AC77F" w14:textId="20C9C62F" w:rsidR="006860A5" w:rsidRDefault="006860A5">
            <w:r>
              <w:t>19.30 Uhr Nina</w:t>
            </w:r>
          </w:p>
        </w:tc>
        <w:tc>
          <w:tcPr>
            <w:tcW w:w="1564" w:type="dxa"/>
          </w:tcPr>
          <w:p w14:paraId="5B428237" w14:textId="77777777" w:rsidR="006860A5" w:rsidRDefault="006860A5"/>
          <w:p w14:paraId="56150D0F" w14:textId="77777777" w:rsidR="006860A5" w:rsidRDefault="006860A5"/>
          <w:p w14:paraId="0103F921" w14:textId="434DBFB1" w:rsidR="006860A5" w:rsidRDefault="006860A5">
            <w:r>
              <w:t>18 Uhr Team</w:t>
            </w:r>
          </w:p>
        </w:tc>
        <w:tc>
          <w:tcPr>
            <w:tcW w:w="3144" w:type="dxa"/>
            <w:gridSpan w:val="2"/>
            <w:vMerge/>
          </w:tcPr>
          <w:p w14:paraId="118049D3" w14:textId="77777777" w:rsidR="006860A5" w:rsidRDefault="006860A5"/>
        </w:tc>
      </w:tr>
      <w:tr w:rsidR="00FD7DC8" w14:paraId="78F95C6A" w14:textId="77777777" w:rsidTr="008E205B">
        <w:tc>
          <w:tcPr>
            <w:tcW w:w="1524" w:type="dxa"/>
          </w:tcPr>
          <w:p w14:paraId="33F273A0" w14:textId="47AFD1DD" w:rsidR="00FD7DC8" w:rsidRDefault="00FD7DC8">
            <w:r>
              <w:t>1.4.</w:t>
            </w:r>
          </w:p>
        </w:tc>
        <w:tc>
          <w:tcPr>
            <w:tcW w:w="3028" w:type="dxa"/>
            <w:gridSpan w:val="2"/>
          </w:tcPr>
          <w:p w14:paraId="0B236625" w14:textId="6D06A002" w:rsidR="00FD7DC8" w:rsidRDefault="00FD7DC8">
            <w:r>
              <w:t>9 Uhr gemeinsames Frühstück</w:t>
            </w:r>
          </w:p>
          <w:p w14:paraId="6C491F79" w14:textId="6273FE61" w:rsidR="00FD7DC8" w:rsidRDefault="00FD7DC8">
            <w:r>
              <w:t>10.30 Uhr Nina</w:t>
            </w:r>
          </w:p>
          <w:p w14:paraId="4C494384" w14:textId="0E8D5E6D" w:rsidR="00FD7DC8" w:rsidRDefault="00FD7DC8">
            <w:r>
              <w:t>11.30 Uhr Team</w:t>
            </w:r>
          </w:p>
          <w:p w14:paraId="7914A9F6" w14:textId="05B7692A" w:rsidR="00FD7DC8" w:rsidRDefault="00FD7DC8">
            <w:r>
              <w:t>13.00 Uhr Doppel und Einzel</w:t>
            </w:r>
          </w:p>
        </w:tc>
        <w:tc>
          <w:tcPr>
            <w:tcW w:w="3144" w:type="dxa"/>
            <w:gridSpan w:val="2"/>
            <w:vMerge/>
          </w:tcPr>
          <w:p w14:paraId="4BB8509C" w14:textId="77777777" w:rsidR="00FD7DC8" w:rsidRDefault="00FD7DC8"/>
        </w:tc>
      </w:tr>
    </w:tbl>
    <w:p w14:paraId="32956228" w14:textId="02A8DDA2" w:rsidR="004002B2" w:rsidRDefault="004002B2"/>
    <w:p w14:paraId="234B4BDF" w14:textId="77777777" w:rsidR="00014BA7" w:rsidRDefault="00014BA7"/>
    <w:sectPr w:rsidR="00014BA7" w:rsidSect="0068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B2"/>
    <w:rsid w:val="00014BA7"/>
    <w:rsid w:val="004002B2"/>
    <w:rsid w:val="006860A5"/>
    <w:rsid w:val="00780B77"/>
    <w:rsid w:val="007E0596"/>
    <w:rsid w:val="007E5C56"/>
    <w:rsid w:val="008C36E1"/>
    <w:rsid w:val="00943F40"/>
    <w:rsid w:val="00A54300"/>
    <w:rsid w:val="00BE61C9"/>
    <w:rsid w:val="00C3503E"/>
    <w:rsid w:val="00D1395B"/>
    <w:rsid w:val="00E85F6D"/>
    <w:rsid w:val="00FC2B09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6AF7"/>
  <w15:chartTrackingRefBased/>
  <w15:docId w15:val="{D02C3105-81F4-4489-A23B-F9085F1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Berthold</dc:creator>
  <cp:keywords/>
  <dc:description/>
  <cp:lastModifiedBy>Iris Berthold</cp:lastModifiedBy>
  <cp:revision>2</cp:revision>
  <dcterms:created xsi:type="dcterms:W3CDTF">2023-01-26T20:38:00Z</dcterms:created>
  <dcterms:modified xsi:type="dcterms:W3CDTF">2023-01-26T20:38:00Z</dcterms:modified>
</cp:coreProperties>
</file>